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0"/>
      </w:tblGrid>
      <w:tr w:rsidR="002247C1" w:rsidRPr="007E0865" w14:paraId="5E8C31AE" w14:textId="77777777">
        <w:trPr>
          <w:tblCellSpacing w:w="15" w:type="dxa"/>
        </w:trPr>
        <w:tc>
          <w:tcPr>
            <w:tcW w:w="0" w:type="auto"/>
            <w:vAlign w:val="bottom"/>
          </w:tcPr>
          <w:p w14:paraId="35A38E05" w14:textId="77777777" w:rsidR="002247C1" w:rsidRPr="007E0865" w:rsidRDefault="002247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47C1" w:rsidRPr="007E0865" w14:paraId="0A91F70B" w14:textId="77777777">
        <w:trPr>
          <w:tblCellSpacing w:w="15" w:type="dxa"/>
        </w:trPr>
        <w:tc>
          <w:tcPr>
            <w:tcW w:w="1800" w:type="pct"/>
          </w:tcPr>
          <w:p w14:paraId="435AB9AD" w14:textId="129CCEBA" w:rsidR="002247C1" w:rsidRPr="007E0865" w:rsidRDefault="002514E7" w:rsidP="002247C1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7E0865">
              <w:rPr>
                <w:rFonts w:ascii="Verdana" w:hAnsi="Verdana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511683E" wp14:editId="6BC2289C">
                  <wp:extent cx="160020" cy="1600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47C1" w:rsidRPr="007E0865">
              <w:rPr>
                <w:rFonts w:ascii="Verdana" w:hAnsi="Verdana"/>
                <w:b/>
                <w:bCs/>
                <w:sz w:val="26"/>
                <w:szCs w:val="26"/>
              </w:rPr>
              <w:t xml:space="preserve">Association Membership Application/Renewal Form </w:t>
            </w:r>
            <w:r w:rsidRPr="007E0865">
              <w:rPr>
                <w:rFonts w:ascii="Verdana" w:hAnsi="Verdana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7D8DE5A" wp14:editId="073DE335">
                  <wp:extent cx="160020" cy="1600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7C1" w:rsidRPr="007E0865" w14:paraId="6C8674D6" w14:textId="77777777">
        <w:trPr>
          <w:tblCellSpacing w:w="15" w:type="dxa"/>
        </w:trPr>
        <w:tc>
          <w:tcPr>
            <w:tcW w:w="0" w:type="auto"/>
            <w:vAlign w:val="bottom"/>
          </w:tcPr>
          <w:p w14:paraId="1CBF28A1" w14:textId="77777777" w:rsidR="002247C1" w:rsidRPr="007E0865" w:rsidRDefault="002247C1">
            <w:pPr>
              <w:rPr>
                <w:rFonts w:ascii="Verdana" w:hAnsi="Verdana"/>
                <w:sz w:val="18"/>
                <w:szCs w:val="18"/>
              </w:rPr>
            </w:pPr>
            <w:r w:rsidRPr="007E0865">
              <w:rPr>
                <w:rFonts w:ascii="Verdana" w:hAnsi="Verdana"/>
                <w:sz w:val="18"/>
                <w:szCs w:val="18"/>
              </w:rPr>
              <w:pict w14:anchorId="7592F96B">
                <v:rect id="_x0000_i1025" style="width:0;height:1.5pt" o:hralign="center" o:hrstd="t" o:hrnoshade="t" o:hr="t" fillcolor="red" stroked="f"/>
              </w:pict>
            </w:r>
          </w:p>
        </w:tc>
      </w:tr>
    </w:tbl>
    <w:p w14:paraId="7D3D3976" w14:textId="77777777" w:rsidR="002247C1" w:rsidRPr="007E0865" w:rsidRDefault="002247C1" w:rsidP="002247C1">
      <w:pPr>
        <w:pStyle w:val="NormalWeb"/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b/>
          <w:bCs/>
          <w:sz w:val="18"/>
          <w:szCs w:val="18"/>
        </w:rPr>
        <w:t>Membership</w:t>
      </w:r>
      <w:r w:rsidRPr="007E0865">
        <w:rPr>
          <w:rFonts w:ascii="Verdana" w:hAnsi="Verdana"/>
          <w:sz w:val="18"/>
          <w:szCs w:val="18"/>
        </w:rPr>
        <w:br/>
      </w:r>
      <w:r w:rsidRPr="007E0865">
        <w:rPr>
          <w:rFonts w:ascii="Verdana" w:hAnsi="Verdana"/>
          <w:sz w:val="20"/>
          <w:szCs w:val="20"/>
        </w:rPr>
        <w:t>Membership to the USS CORAL SEA CVA-43 ASSOCIATION is open to all Navy, Marine Corps, and Air Force personnel who served aboard the ship USS CORAL SEA (CV/CVB/CVA-43) for a period of at least 90 days. Also, any person who was</w:t>
      </w:r>
      <w:r w:rsidR="00EC13DB">
        <w:rPr>
          <w:rFonts w:ascii="Verdana" w:hAnsi="Verdana"/>
          <w:sz w:val="20"/>
          <w:szCs w:val="20"/>
        </w:rPr>
        <w:t xml:space="preserve"> assigned to the </w:t>
      </w:r>
      <w:r w:rsidR="00EC13DB" w:rsidRPr="0067047B">
        <w:rPr>
          <w:rFonts w:ascii="Verdana" w:hAnsi="Verdana"/>
          <w:b/>
          <w:sz w:val="20"/>
          <w:szCs w:val="20"/>
          <w:u w:val="single"/>
        </w:rPr>
        <w:t>original commissioning </w:t>
      </w:r>
      <w:r w:rsidRPr="0067047B">
        <w:rPr>
          <w:rFonts w:ascii="Verdana" w:hAnsi="Verdana"/>
          <w:b/>
          <w:sz w:val="20"/>
          <w:szCs w:val="20"/>
          <w:u w:val="single"/>
        </w:rPr>
        <w:t>crew</w:t>
      </w:r>
      <w:r w:rsidRPr="007E0865">
        <w:rPr>
          <w:rFonts w:ascii="Verdana" w:hAnsi="Verdana"/>
          <w:sz w:val="20"/>
          <w:szCs w:val="20"/>
        </w:rPr>
        <w:t xml:space="preserve"> (plank owner)</w:t>
      </w:r>
      <w:r w:rsidR="00E912E0">
        <w:rPr>
          <w:rFonts w:ascii="Verdana" w:hAnsi="Verdana"/>
          <w:sz w:val="20"/>
          <w:szCs w:val="20"/>
        </w:rPr>
        <w:t>,</w:t>
      </w:r>
      <w:r w:rsidRPr="007E0865">
        <w:rPr>
          <w:rFonts w:ascii="Verdana" w:hAnsi="Verdana"/>
          <w:sz w:val="20"/>
          <w:szCs w:val="20"/>
        </w:rPr>
        <w:t xml:space="preserve"> even if they spent less than 90 days aboard shall be eligible for membership.</w:t>
      </w:r>
      <w:r w:rsidRPr="007E0865">
        <w:rPr>
          <w:rFonts w:ascii="Verdana" w:hAnsi="Verdana"/>
          <w:sz w:val="18"/>
          <w:szCs w:val="18"/>
        </w:rPr>
        <w:br/>
      </w:r>
      <w:r w:rsidRPr="007E0865">
        <w:rPr>
          <w:rFonts w:ascii="Verdana" w:hAnsi="Verdana"/>
          <w:b/>
          <w:bCs/>
          <w:sz w:val="18"/>
          <w:szCs w:val="18"/>
        </w:rPr>
        <w:t>Dues</w:t>
      </w:r>
      <w:r w:rsidRPr="007E0865">
        <w:rPr>
          <w:rFonts w:ascii="Verdana" w:hAnsi="Verdana"/>
          <w:sz w:val="18"/>
          <w:szCs w:val="18"/>
        </w:rPr>
        <w:br/>
      </w:r>
      <w:r w:rsidRPr="007E0865">
        <w:rPr>
          <w:rFonts w:ascii="Verdana" w:hAnsi="Verdana"/>
          <w:sz w:val="20"/>
          <w:szCs w:val="20"/>
        </w:rPr>
        <w:t>As</w:t>
      </w:r>
      <w:r w:rsidR="001526F1">
        <w:rPr>
          <w:rFonts w:ascii="Verdana" w:hAnsi="Verdana"/>
          <w:sz w:val="20"/>
          <w:szCs w:val="20"/>
        </w:rPr>
        <w:t>sociation membership dues is $20</w:t>
      </w:r>
      <w:r w:rsidRPr="007E0865">
        <w:rPr>
          <w:rFonts w:ascii="Verdana" w:hAnsi="Verdana"/>
          <w:sz w:val="20"/>
          <w:szCs w:val="20"/>
        </w:rPr>
        <w:t xml:space="preserve"> per year. Dues for membership is not limited to one year when submitted for renewal or first-time application. Any amount submitted over the annual dues, will be automatically earmarked for the Association's Scholarship Fund program</w:t>
      </w:r>
      <w:r w:rsidR="00412E7D">
        <w:rPr>
          <w:rFonts w:ascii="Verdana" w:hAnsi="Verdana"/>
          <w:sz w:val="20"/>
          <w:szCs w:val="20"/>
        </w:rPr>
        <w:t xml:space="preserve"> unless otherwise specified</w:t>
      </w:r>
      <w:r w:rsidRPr="007E0865">
        <w:rPr>
          <w:rFonts w:ascii="Verdana" w:hAnsi="Verdana"/>
          <w:sz w:val="20"/>
          <w:szCs w:val="20"/>
        </w:rPr>
        <w:t>.</w:t>
      </w:r>
      <w:r w:rsidRPr="007E0865">
        <w:rPr>
          <w:rFonts w:ascii="Verdana" w:hAnsi="Verdana"/>
          <w:sz w:val="18"/>
          <w:szCs w:val="18"/>
        </w:rPr>
        <w:t xml:space="preserve"> </w:t>
      </w:r>
    </w:p>
    <w:p w14:paraId="30D270A9" w14:textId="77777777" w:rsidR="002247C1" w:rsidRPr="007E0865" w:rsidRDefault="002247C1" w:rsidP="002247C1">
      <w:pPr>
        <w:pStyle w:val="NormalWeb"/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sz w:val="20"/>
          <w:szCs w:val="20"/>
        </w:rPr>
        <w:t>[   ] I apply for membership for ____ year(s). Enclosed is Check/M.O. = $_______</w:t>
      </w:r>
      <w:r w:rsidRPr="007E0865">
        <w:rPr>
          <w:rFonts w:ascii="Verdana" w:hAnsi="Verdana"/>
          <w:sz w:val="18"/>
          <w:szCs w:val="18"/>
        </w:rPr>
        <w:t xml:space="preserve"> </w:t>
      </w:r>
      <w:r w:rsidRPr="007E0865">
        <w:rPr>
          <w:rFonts w:ascii="Verdana" w:hAnsi="Verdana"/>
          <w:sz w:val="18"/>
          <w:szCs w:val="18"/>
        </w:rPr>
        <w:br/>
      </w:r>
      <w:r w:rsidRPr="007E0865">
        <w:rPr>
          <w:rFonts w:ascii="Verdana" w:hAnsi="Verdana"/>
          <w:sz w:val="20"/>
          <w:szCs w:val="20"/>
        </w:rPr>
        <w:t>[   ] Renew my membership for ____ year(s). Enclosed is Check/M.O.= $_______</w:t>
      </w:r>
      <w:r w:rsidRPr="007E0865">
        <w:rPr>
          <w:rFonts w:ascii="Verdana" w:hAnsi="Verdana"/>
          <w:sz w:val="18"/>
          <w:szCs w:val="18"/>
        </w:rPr>
        <w:t xml:space="preserve"> </w:t>
      </w:r>
    </w:p>
    <w:p w14:paraId="1438C290" w14:textId="77777777" w:rsidR="002341D2" w:rsidRDefault="002247C1" w:rsidP="002247C1">
      <w:pPr>
        <w:pStyle w:val="NormalWeb"/>
        <w:rPr>
          <w:rFonts w:ascii="Verdana" w:hAnsi="Verdana"/>
          <w:sz w:val="20"/>
          <w:szCs w:val="20"/>
        </w:rPr>
      </w:pPr>
      <w:r w:rsidRPr="007E0865">
        <w:rPr>
          <w:rFonts w:ascii="Verdana" w:hAnsi="Verdana"/>
          <w:sz w:val="20"/>
          <w:szCs w:val="20"/>
        </w:rPr>
        <w:t>Name (First/mid/Last):___________________________________</w:t>
      </w:r>
    </w:p>
    <w:p w14:paraId="608CC682" w14:textId="77777777" w:rsidR="002247C1" w:rsidRPr="007E0865" w:rsidRDefault="002247C1" w:rsidP="002247C1">
      <w:pPr>
        <w:pStyle w:val="NormalWeb"/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sz w:val="20"/>
          <w:szCs w:val="20"/>
        </w:rPr>
        <w:t>Birthday:(mo/day/yr)___-___-___</w:t>
      </w:r>
      <w:r w:rsidRPr="007E0865">
        <w:rPr>
          <w:rFonts w:ascii="Verdana" w:hAnsi="Verdana"/>
          <w:sz w:val="18"/>
          <w:szCs w:val="18"/>
        </w:rPr>
        <w:t xml:space="preserve"> </w:t>
      </w:r>
    </w:p>
    <w:p w14:paraId="13A84BE9" w14:textId="77777777" w:rsidR="002247C1" w:rsidRPr="007E0865" w:rsidRDefault="002247C1" w:rsidP="002247C1">
      <w:pPr>
        <w:pStyle w:val="NormalWeb"/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sz w:val="20"/>
          <w:szCs w:val="20"/>
        </w:rPr>
        <w:t xml:space="preserve">Street Address: _______________________________________ </w:t>
      </w:r>
    </w:p>
    <w:p w14:paraId="3A74E596" w14:textId="77777777" w:rsidR="002247C1" w:rsidRPr="007E0865" w:rsidRDefault="002247C1" w:rsidP="002247C1">
      <w:pPr>
        <w:pStyle w:val="NormalWeb"/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sz w:val="20"/>
          <w:szCs w:val="20"/>
        </w:rPr>
        <w:t>City:_____________________________________ State_____ Zip:___________-_______</w:t>
      </w:r>
      <w:r w:rsidRPr="007E0865">
        <w:rPr>
          <w:rFonts w:ascii="Verdana" w:hAnsi="Verdana"/>
          <w:sz w:val="18"/>
          <w:szCs w:val="18"/>
        </w:rPr>
        <w:t xml:space="preserve"> </w:t>
      </w:r>
    </w:p>
    <w:p w14:paraId="31989152" w14:textId="77777777" w:rsidR="002247C1" w:rsidRPr="007E0865" w:rsidRDefault="002247C1" w:rsidP="002247C1">
      <w:pPr>
        <w:pStyle w:val="NormalWeb"/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sz w:val="20"/>
          <w:szCs w:val="20"/>
        </w:rPr>
        <w:t>Phone:(_____)____________</w:t>
      </w:r>
      <w:r w:rsidRPr="007E0865">
        <w:rPr>
          <w:rFonts w:ascii="Verdana" w:hAnsi="Verdana"/>
          <w:sz w:val="18"/>
          <w:szCs w:val="18"/>
        </w:rPr>
        <w:t xml:space="preserve"> </w:t>
      </w:r>
      <w:r w:rsidRPr="007E0865">
        <w:rPr>
          <w:rFonts w:ascii="Verdana" w:hAnsi="Verdana"/>
          <w:sz w:val="20"/>
          <w:szCs w:val="20"/>
        </w:rPr>
        <w:t>Email: _____________________________________________</w:t>
      </w:r>
      <w:r w:rsidRPr="007E0865">
        <w:rPr>
          <w:rFonts w:ascii="Verdana" w:hAnsi="Verdana"/>
          <w:sz w:val="18"/>
          <w:szCs w:val="18"/>
        </w:rPr>
        <w:t xml:space="preserve"> </w:t>
      </w:r>
    </w:p>
    <w:p w14:paraId="450BCADC" w14:textId="77777777" w:rsidR="002247C1" w:rsidRPr="007E0865" w:rsidRDefault="002247C1" w:rsidP="000F15B4">
      <w:pPr>
        <w:pStyle w:val="NormalWeb"/>
        <w:ind w:left="-180" w:right="720" w:firstLine="180"/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sz w:val="20"/>
          <w:szCs w:val="20"/>
          <w:u w:val="single"/>
        </w:rPr>
        <w:t>On</w:t>
      </w:r>
      <w:r w:rsidRPr="007E0865">
        <w:rPr>
          <w:rFonts w:ascii="Verdana" w:hAnsi="Verdana"/>
          <w:sz w:val="20"/>
          <w:szCs w:val="20"/>
        </w:rPr>
        <w:t xml:space="preserve"> </w:t>
      </w:r>
      <w:r w:rsidRPr="007E0865">
        <w:rPr>
          <w:rFonts w:ascii="Verdana" w:hAnsi="Verdana"/>
          <w:sz w:val="20"/>
          <w:szCs w:val="20"/>
          <w:u w:val="single"/>
        </w:rPr>
        <w:t>board ship as crew member:</w:t>
      </w:r>
      <w:r w:rsidRPr="007E0865">
        <w:rPr>
          <w:rFonts w:ascii="Verdana" w:hAnsi="Verdana"/>
          <w:sz w:val="18"/>
          <w:szCs w:val="18"/>
        </w:rPr>
        <w:t xml:space="preserve"> </w:t>
      </w:r>
    </w:p>
    <w:p w14:paraId="70722C1E" w14:textId="77777777" w:rsidR="002247C1" w:rsidRPr="007E0865" w:rsidRDefault="002247C1" w:rsidP="002247C1">
      <w:pPr>
        <w:pStyle w:val="NormalWeb"/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sz w:val="20"/>
          <w:szCs w:val="20"/>
        </w:rPr>
        <w:t>From (mo/yr):____-____  to (mo/yr):____-____  Division:________ Rank/Rate on board:__________</w:t>
      </w:r>
      <w:r w:rsidRPr="007E0865">
        <w:rPr>
          <w:rFonts w:ascii="Verdana" w:hAnsi="Verdana"/>
          <w:sz w:val="18"/>
          <w:szCs w:val="18"/>
        </w:rPr>
        <w:t xml:space="preserve"> </w:t>
      </w:r>
    </w:p>
    <w:p w14:paraId="67135EB3" w14:textId="77777777" w:rsidR="00035359" w:rsidRDefault="001C14FF" w:rsidP="002247C1">
      <w:pPr>
        <w:pStyle w:val="NormalWeb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Military </w:t>
      </w:r>
      <w:r w:rsidR="002247C1" w:rsidRPr="007E0865">
        <w:rPr>
          <w:rFonts w:ascii="Verdana" w:hAnsi="Verdana"/>
          <w:sz w:val="20"/>
          <w:szCs w:val="20"/>
        </w:rPr>
        <w:t>Retirement?  NO [  ]  YES [  ] -- Retired as (Rank/Rate, ex: LCDR, M/Sgt, EMC,):___________</w:t>
      </w:r>
      <w:r w:rsidR="002247C1" w:rsidRPr="007E0865">
        <w:rPr>
          <w:rFonts w:ascii="Verdana" w:hAnsi="Verdana"/>
          <w:sz w:val="18"/>
          <w:szCs w:val="18"/>
        </w:rPr>
        <w:t xml:space="preserve"> </w:t>
      </w:r>
      <w:r w:rsidR="002247C1" w:rsidRPr="007E0865">
        <w:rPr>
          <w:rFonts w:ascii="Verdana" w:hAnsi="Verdana"/>
          <w:sz w:val="18"/>
          <w:szCs w:val="18"/>
        </w:rPr>
        <w:br/>
      </w:r>
      <w:r w:rsidR="002247C1" w:rsidRPr="007E0865">
        <w:rPr>
          <w:rFonts w:ascii="Verdana" w:hAnsi="Verdana"/>
          <w:sz w:val="20"/>
          <w:szCs w:val="20"/>
        </w:rPr>
        <w:t>Retired from Service:  [  ] USN   [  ] USNR   [  ] USMC   [  ] USCG   [  ] AIR FORCE   [  ] ARMY</w:t>
      </w:r>
      <w:r w:rsidR="002247C1" w:rsidRPr="007E0865">
        <w:rPr>
          <w:rFonts w:ascii="Verdana" w:hAnsi="Verdana"/>
          <w:sz w:val="18"/>
          <w:szCs w:val="18"/>
        </w:rPr>
        <w:br/>
      </w:r>
      <w:bookmarkStart w:id="0" w:name="_Hlk66720387"/>
      <w:r w:rsidR="002247C1" w:rsidRPr="007E0865">
        <w:rPr>
          <w:rFonts w:ascii="Verdana" w:hAnsi="Verdana"/>
          <w:b/>
          <w:bCs/>
          <w:sz w:val="18"/>
          <w:szCs w:val="18"/>
        </w:rPr>
        <w:t xml:space="preserve">I do [  ]  do not [  ] </w:t>
      </w:r>
      <w:bookmarkEnd w:id="0"/>
      <w:r w:rsidR="002247C1" w:rsidRPr="007E0865">
        <w:rPr>
          <w:rFonts w:ascii="Verdana" w:hAnsi="Verdana"/>
          <w:b/>
          <w:bCs/>
          <w:sz w:val="18"/>
          <w:szCs w:val="18"/>
        </w:rPr>
        <w:t>want my complete mailing address printed on the Published roster.</w:t>
      </w:r>
    </w:p>
    <w:p w14:paraId="6D24F721" w14:textId="77777777" w:rsidR="00597111" w:rsidRPr="00DE3BAA" w:rsidRDefault="00035359" w:rsidP="002247C1">
      <w:pPr>
        <w:pStyle w:val="NormalWeb"/>
        <w:rPr>
          <w:rFonts w:ascii="Verdana" w:hAnsi="Verdana"/>
          <w:b/>
          <w:bCs/>
          <w:sz w:val="18"/>
          <w:szCs w:val="18"/>
        </w:rPr>
      </w:pPr>
      <w:r w:rsidRPr="007E0865">
        <w:rPr>
          <w:rFonts w:ascii="Verdana" w:hAnsi="Verdana"/>
          <w:b/>
          <w:bCs/>
          <w:sz w:val="18"/>
          <w:szCs w:val="18"/>
        </w:rPr>
        <w:t xml:space="preserve">I do [  ]  do not [  ] </w:t>
      </w:r>
      <w:r w:rsidR="00597111">
        <w:rPr>
          <w:rFonts w:ascii="Verdana" w:hAnsi="Verdana"/>
          <w:b/>
          <w:bCs/>
          <w:sz w:val="18"/>
          <w:szCs w:val="18"/>
        </w:rPr>
        <w:t xml:space="preserve">want an Association bumper sticker. </w:t>
      </w:r>
    </w:p>
    <w:p w14:paraId="3E29A1BA" w14:textId="77777777" w:rsidR="002247C1" w:rsidRPr="007E0865" w:rsidRDefault="002247C1" w:rsidP="002247C1">
      <w:pPr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sz w:val="18"/>
          <w:szCs w:val="18"/>
        </w:rPr>
        <w:pict w14:anchorId="22777037">
          <v:rect id="_x0000_i1026" style="width:6in;height:1.5pt" o:hralign="center" o:hrstd="t" o:hr="t" fillcolor="#aca899" stroked="f"/>
        </w:pict>
      </w:r>
    </w:p>
    <w:p w14:paraId="5E2E3668" w14:textId="77777777" w:rsidR="002247C1" w:rsidRPr="007E0865" w:rsidRDefault="002247C1" w:rsidP="002247C1">
      <w:pPr>
        <w:rPr>
          <w:rFonts w:ascii="Verdana" w:hAnsi="Verdana"/>
          <w:sz w:val="18"/>
          <w:szCs w:val="18"/>
        </w:rPr>
      </w:pPr>
      <w:r w:rsidRPr="007E0865">
        <w:rPr>
          <w:rFonts w:ascii="Verdana" w:hAnsi="Verdana"/>
          <w:sz w:val="20"/>
          <w:szCs w:val="20"/>
        </w:rPr>
        <w:t>Please make check payable to:     USS CORAL SEA CVA-43 ASSOCIATION</w:t>
      </w:r>
      <w:r w:rsidRPr="007E0865">
        <w:rPr>
          <w:rFonts w:ascii="Verdana" w:hAnsi="Verdana"/>
          <w:sz w:val="18"/>
          <w:szCs w:val="18"/>
        </w:rPr>
        <w:br/>
      </w:r>
      <w:r w:rsidR="001C14FF">
        <w:rPr>
          <w:rFonts w:ascii="Verdana" w:hAnsi="Verdana"/>
          <w:sz w:val="20"/>
          <w:szCs w:val="20"/>
        </w:rPr>
        <w:t>Mail </w:t>
      </w:r>
      <w:r w:rsidRPr="007E0865">
        <w:rPr>
          <w:rFonts w:ascii="Verdana" w:hAnsi="Verdana"/>
          <w:sz w:val="20"/>
          <w:szCs w:val="20"/>
        </w:rPr>
        <w:t xml:space="preserve">application to: </w:t>
      </w:r>
    </w:p>
    <w:p w14:paraId="2DEA2BD1" w14:textId="77777777" w:rsidR="00AD1CE2" w:rsidRDefault="00671660" w:rsidP="002247C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John H. Ranson</w:t>
      </w:r>
      <w:r w:rsidR="002247C1" w:rsidRPr="007E0865">
        <w:rPr>
          <w:rFonts w:ascii="Verdana" w:hAnsi="Verdana"/>
          <w:b/>
          <w:bCs/>
          <w:sz w:val="18"/>
          <w:szCs w:val="18"/>
        </w:rPr>
        <w:t xml:space="preserve"> </w:t>
      </w:r>
      <w:r w:rsidR="00AD1CE2">
        <w:rPr>
          <w:rFonts w:ascii="Verdana" w:hAnsi="Verdana"/>
          <w:b/>
          <w:bCs/>
          <w:sz w:val="18"/>
          <w:szCs w:val="18"/>
        </w:rPr>
        <w:t>–</w:t>
      </w:r>
      <w:r w:rsidR="002247C1" w:rsidRPr="007E0865">
        <w:rPr>
          <w:rFonts w:ascii="Verdana" w:hAnsi="Verdana"/>
          <w:b/>
          <w:bCs/>
          <w:sz w:val="18"/>
          <w:szCs w:val="18"/>
        </w:rPr>
        <w:t xml:space="preserve"> Secretary</w:t>
      </w:r>
    </w:p>
    <w:p w14:paraId="0B9FCA52" w14:textId="77777777" w:rsidR="002247C1" w:rsidRPr="007E0865" w:rsidRDefault="004336BC" w:rsidP="002247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j</w:t>
      </w:r>
      <w:r w:rsidR="00671660">
        <w:rPr>
          <w:rFonts w:ascii="Verdana" w:hAnsi="Verdana"/>
          <w:b/>
          <w:bCs/>
          <w:sz w:val="18"/>
          <w:szCs w:val="18"/>
        </w:rPr>
        <w:t>rsr3843@fuse.net</w:t>
      </w:r>
      <w:r w:rsidR="002247C1" w:rsidRPr="007E0865">
        <w:rPr>
          <w:rFonts w:ascii="Verdana" w:hAnsi="Verdana"/>
          <w:b/>
          <w:bCs/>
          <w:sz w:val="18"/>
          <w:szCs w:val="18"/>
        </w:rPr>
        <w:br/>
        <w:t>USS CORAL SEA CVA-43 ASSOCIATION</w:t>
      </w:r>
      <w:r w:rsidR="002247C1" w:rsidRPr="007E0865">
        <w:rPr>
          <w:rFonts w:ascii="Verdana" w:hAnsi="Verdana"/>
          <w:sz w:val="18"/>
          <w:szCs w:val="18"/>
        </w:rPr>
        <w:br/>
      </w:r>
      <w:smartTag w:uri="urn:schemas-microsoft-com:office:smarttags" w:element="address">
        <w:smartTag w:uri="urn:schemas-microsoft-com:office:smarttags" w:element="Street">
          <w:r w:rsidR="00671660">
            <w:rPr>
              <w:rFonts w:ascii="Verdana" w:hAnsi="Verdana"/>
              <w:b/>
              <w:bCs/>
              <w:sz w:val="18"/>
              <w:szCs w:val="18"/>
            </w:rPr>
            <w:t>52 Woodland Pl</w:t>
          </w:r>
          <w:r w:rsidR="00981F48" w:rsidRPr="007E0865">
            <w:rPr>
              <w:rFonts w:ascii="Verdana" w:hAnsi="Verdana"/>
              <w:b/>
              <w:bCs/>
              <w:sz w:val="18"/>
              <w:szCs w:val="18"/>
            </w:rPr>
            <w:t>.</w:t>
          </w:r>
        </w:smartTag>
        <w:r w:rsidR="002247C1" w:rsidRPr="007E0865">
          <w:rPr>
            <w:rFonts w:ascii="Verdana" w:hAnsi="Verdana"/>
            <w:sz w:val="18"/>
            <w:szCs w:val="18"/>
          </w:rPr>
          <w:br/>
        </w:r>
        <w:smartTag w:uri="urn:schemas-microsoft-com:office:smarttags" w:element="City">
          <w:r w:rsidR="00671660">
            <w:rPr>
              <w:rFonts w:ascii="Verdana" w:hAnsi="Verdana"/>
              <w:b/>
              <w:bCs/>
              <w:sz w:val="18"/>
              <w:szCs w:val="18"/>
            </w:rPr>
            <w:t>Ft. Thomas</w:t>
          </w:r>
        </w:smartTag>
        <w:r w:rsidR="00671660">
          <w:rPr>
            <w:rFonts w:ascii="Verdana" w:hAnsi="Verdana"/>
            <w:b/>
            <w:bCs/>
            <w:sz w:val="18"/>
            <w:szCs w:val="18"/>
          </w:rPr>
          <w:t xml:space="preserve">, </w:t>
        </w:r>
        <w:smartTag w:uri="urn:schemas-microsoft-com:office:smarttags" w:element="State">
          <w:r w:rsidR="00671660">
            <w:rPr>
              <w:rFonts w:ascii="Verdana" w:hAnsi="Verdana"/>
              <w:b/>
              <w:bCs/>
              <w:sz w:val="18"/>
              <w:szCs w:val="18"/>
            </w:rPr>
            <w:t>KY.</w:t>
          </w:r>
        </w:smartTag>
      </w:smartTag>
      <w:r w:rsidR="00671660">
        <w:rPr>
          <w:rFonts w:ascii="Verdana" w:hAnsi="Verdana"/>
          <w:b/>
          <w:bCs/>
          <w:sz w:val="18"/>
          <w:szCs w:val="18"/>
        </w:rPr>
        <w:t xml:space="preserve"> 41075-1605</w:t>
      </w:r>
    </w:p>
    <w:p w14:paraId="0C2153A8" w14:textId="77777777" w:rsidR="007A7F80" w:rsidRPr="007E0865" w:rsidRDefault="007A7F80"/>
    <w:sectPr w:rsidR="007A7F80" w:rsidRPr="007E0865" w:rsidSect="000F15B4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1"/>
    <w:rsid w:val="00022638"/>
    <w:rsid w:val="00024CD6"/>
    <w:rsid w:val="00035359"/>
    <w:rsid w:val="0006014D"/>
    <w:rsid w:val="000746F1"/>
    <w:rsid w:val="000A04B3"/>
    <w:rsid w:val="000C2020"/>
    <w:rsid w:val="000F15B4"/>
    <w:rsid w:val="001526F1"/>
    <w:rsid w:val="0016193F"/>
    <w:rsid w:val="001C14FF"/>
    <w:rsid w:val="001F4BD1"/>
    <w:rsid w:val="002247C1"/>
    <w:rsid w:val="002341D2"/>
    <w:rsid w:val="002369C0"/>
    <w:rsid w:val="002514E7"/>
    <w:rsid w:val="0030464A"/>
    <w:rsid w:val="003C1D9D"/>
    <w:rsid w:val="003E6A35"/>
    <w:rsid w:val="00412E7D"/>
    <w:rsid w:val="004336BC"/>
    <w:rsid w:val="004B4F6C"/>
    <w:rsid w:val="004D04BF"/>
    <w:rsid w:val="00545901"/>
    <w:rsid w:val="005901C2"/>
    <w:rsid w:val="00597111"/>
    <w:rsid w:val="005D63F3"/>
    <w:rsid w:val="00603FE9"/>
    <w:rsid w:val="00614AC3"/>
    <w:rsid w:val="006533EA"/>
    <w:rsid w:val="0067047B"/>
    <w:rsid w:val="00671660"/>
    <w:rsid w:val="006C77CD"/>
    <w:rsid w:val="00701BE2"/>
    <w:rsid w:val="007A7F80"/>
    <w:rsid w:val="007E0865"/>
    <w:rsid w:val="00804B92"/>
    <w:rsid w:val="00834194"/>
    <w:rsid w:val="00866B8F"/>
    <w:rsid w:val="008B3E80"/>
    <w:rsid w:val="00905DAD"/>
    <w:rsid w:val="0091706B"/>
    <w:rsid w:val="00961309"/>
    <w:rsid w:val="00981F48"/>
    <w:rsid w:val="009E181D"/>
    <w:rsid w:val="009E33A0"/>
    <w:rsid w:val="00A55F56"/>
    <w:rsid w:val="00AD1CE2"/>
    <w:rsid w:val="00AD4A7A"/>
    <w:rsid w:val="00B353F4"/>
    <w:rsid w:val="00B46B56"/>
    <w:rsid w:val="00B63A57"/>
    <w:rsid w:val="00BB310C"/>
    <w:rsid w:val="00BC7B93"/>
    <w:rsid w:val="00C04E60"/>
    <w:rsid w:val="00C32C39"/>
    <w:rsid w:val="00C376ED"/>
    <w:rsid w:val="00CA2E28"/>
    <w:rsid w:val="00CC2CE8"/>
    <w:rsid w:val="00CD3375"/>
    <w:rsid w:val="00CD6045"/>
    <w:rsid w:val="00CD6E3E"/>
    <w:rsid w:val="00D2507C"/>
    <w:rsid w:val="00D26893"/>
    <w:rsid w:val="00D83BD2"/>
    <w:rsid w:val="00D96B1F"/>
    <w:rsid w:val="00DC454D"/>
    <w:rsid w:val="00DE3BAA"/>
    <w:rsid w:val="00E11CD1"/>
    <w:rsid w:val="00E5671E"/>
    <w:rsid w:val="00E912E0"/>
    <w:rsid w:val="00EB49B4"/>
    <w:rsid w:val="00EC13DB"/>
    <w:rsid w:val="00ED0BC2"/>
    <w:rsid w:val="00ED78A5"/>
    <w:rsid w:val="00EE6470"/>
    <w:rsid w:val="00EF166F"/>
    <w:rsid w:val="00FA1151"/>
    <w:rsid w:val="00FA3099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C0ACAC2"/>
  <w15:chartTrackingRefBased/>
  <w15:docId w15:val="{A2199AED-F680-4625-B11C-A3E7DA8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247C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F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Association Membership Application/Renewal Form  </vt:lpstr>
    </vt:vector>
  </TitlesOfParts>
  <Company> 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Membership Application/Renewal Form</dc:title>
  <dc:subject/>
  <dc:creator>BobD</dc:creator>
  <cp:keywords/>
  <dc:description/>
  <cp:lastModifiedBy>Bob Dorais</cp:lastModifiedBy>
  <cp:revision>2</cp:revision>
  <cp:lastPrinted>2021-03-15T21:58:00Z</cp:lastPrinted>
  <dcterms:created xsi:type="dcterms:W3CDTF">2021-03-15T22:00:00Z</dcterms:created>
  <dcterms:modified xsi:type="dcterms:W3CDTF">2021-03-15T22:00:00Z</dcterms:modified>
</cp:coreProperties>
</file>